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D8" w:rsidRDefault="00092800" w:rsidP="00CA4FD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численности муниципальных служащих Воскресенского муниципального </w:t>
      </w:r>
      <w:r w:rsidR="001363B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области, работников муниципальных учреждений Воскресенского муниципального </w:t>
      </w:r>
      <w:r w:rsidR="00CA4FD8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</w:t>
      </w:r>
      <w:r w:rsidR="00CA4FD8">
        <w:rPr>
          <w:rFonts w:ascii="Times New Roman" w:hAnsi="Times New Roman"/>
          <w:sz w:val="28"/>
          <w:szCs w:val="28"/>
        </w:rPr>
        <w:t xml:space="preserve"> </w:t>
      </w:r>
      <w:r w:rsidR="00F428B3">
        <w:rPr>
          <w:rFonts w:ascii="Times New Roman" w:hAnsi="Times New Roman"/>
          <w:sz w:val="28"/>
          <w:szCs w:val="28"/>
        </w:rPr>
        <w:t xml:space="preserve">области (далее-работники) </w:t>
      </w:r>
    </w:p>
    <w:p w:rsidR="00092800" w:rsidRDefault="00F428B3" w:rsidP="00CA4FD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F1FEA" w:rsidRPr="004F1FEA">
        <w:rPr>
          <w:rFonts w:ascii="Times New Roman" w:hAnsi="Times New Roman"/>
          <w:sz w:val="28"/>
          <w:szCs w:val="28"/>
        </w:rPr>
        <w:t xml:space="preserve"> </w:t>
      </w:r>
      <w:r w:rsidR="00616289">
        <w:rPr>
          <w:rFonts w:ascii="Times New Roman" w:hAnsi="Times New Roman"/>
          <w:sz w:val="28"/>
          <w:szCs w:val="28"/>
        </w:rPr>
        <w:t>202</w:t>
      </w:r>
      <w:r w:rsidR="00CA4FD8">
        <w:rPr>
          <w:rFonts w:ascii="Times New Roman" w:hAnsi="Times New Roman"/>
          <w:sz w:val="28"/>
          <w:szCs w:val="28"/>
        </w:rPr>
        <w:t>5</w:t>
      </w:r>
      <w:r w:rsidR="00382097">
        <w:rPr>
          <w:rFonts w:ascii="Times New Roman" w:hAnsi="Times New Roman"/>
          <w:sz w:val="28"/>
          <w:szCs w:val="28"/>
        </w:rPr>
        <w:t xml:space="preserve"> год</w:t>
      </w:r>
      <w:r w:rsidR="00CA4FD8">
        <w:rPr>
          <w:rFonts w:ascii="Times New Roman" w:hAnsi="Times New Roman"/>
          <w:sz w:val="28"/>
          <w:szCs w:val="28"/>
        </w:rPr>
        <w:t xml:space="preserve"> (на 01.0</w:t>
      </w:r>
      <w:r w:rsidR="00BE149B">
        <w:rPr>
          <w:rFonts w:ascii="Times New Roman" w:hAnsi="Times New Roman"/>
          <w:sz w:val="28"/>
          <w:szCs w:val="28"/>
        </w:rPr>
        <w:t>1</w:t>
      </w:r>
      <w:r w:rsidR="00CA4FD8">
        <w:rPr>
          <w:rFonts w:ascii="Times New Roman" w:hAnsi="Times New Roman"/>
          <w:sz w:val="28"/>
          <w:szCs w:val="28"/>
        </w:rPr>
        <w:t>.202</w:t>
      </w:r>
      <w:r w:rsidR="00BE149B">
        <w:rPr>
          <w:rFonts w:ascii="Times New Roman" w:hAnsi="Times New Roman"/>
          <w:sz w:val="28"/>
          <w:szCs w:val="28"/>
        </w:rPr>
        <w:t>6</w:t>
      </w:r>
      <w:r w:rsidR="00CA4FD8">
        <w:rPr>
          <w:rFonts w:ascii="Times New Roman" w:hAnsi="Times New Roman"/>
          <w:sz w:val="28"/>
          <w:szCs w:val="28"/>
        </w:rPr>
        <w:t>)</w:t>
      </w:r>
    </w:p>
    <w:p w:rsidR="00F007DE" w:rsidRDefault="00F007DE" w:rsidP="00CA4FD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092800" w:rsidTr="00FA621D">
        <w:trPr>
          <w:trHeight w:val="2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работников, чел</w:t>
            </w:r>
          </w:p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(среднесписочная)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 w:rsidP="0013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бюджета Воскресенского муниципального </w:t>
            </w:r>
            <w:r w:rsidR="001363BC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денежное содержание  работников за отчетный период,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7F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357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Муниципальная 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754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647A9D" w:rsidP="00FC4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5517,0</w:t>
            </w:r>
          </w:p>
        </w:tc>
      </w:tr>
      <w:tr w:rsidR="000928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BE149B" w:rsidP="00392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647A9D" w:rsidP="00647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59596,0</w:t>
            </w:r>
          </w:p>
        </w:tc>
      </w:tr>
      <w:tr w:rsidR="000928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Должности не относящиеся к муниципальным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10" w:rsidRPr="005920E5" w:rsidRDefault="00BE149B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61" w:rsidRPr="005920E5" w:rsidRDefault="00CF33B6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18232,0</w:t>
            </w:r>
          </w:p>
        </w:tc>
      </w:tr>
      <w:tr w:rsidR="00092800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0" w:rsidRPr="005920E5" w:rsidRDefault="00BE149B" w:rsidP="001574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B6" w:rsidRPr="005920E5" w:rsidRDefault="00CF33B6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526617,78</w:t>
            </w:r>
          </w:p>
        </w:tc>
      </w:tr>
    </w:tbl>
    <w:p w:rsidR="00092800" w:rsidRDefault="00092800" w:rsidP="00FA62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800" w:rsidRDefault="00092800" w:rsidP="00FA62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21D" w:rsidRDefault="00FA621D" w:rsidP="00FA621D">
      <w:pPr>
        <w:spacing w:after="0"/>
        <w:rPr>
          <w:rFonts w:ascii="Times New Roman" w:hAnsi="Times New Roman"/>
          <w:sz w:val="28"/>
          <w:szCs w:val="28"/>
        </w:rPr>
      </w:pPr>
    </w:p>
    <w:p w:rsidR="00092800" w:rsidRDefault="00FA621D" w:rsidP="00FA62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2800">
        <w:rPr>
          <w:rFonts w:ascii="Times New Roman" w:hAnsi="Times New Roman"/>
          <w:sz w:val="28"/>
          <w:szCs w:val="28"/>
        </w:rPr>
        <w:t>ачальник</w:t>
      </w:r>
      <w:r w:rsidR="00F428B3">
        <w:rPr>
          <w:rFonts w:ascii="Times New Roman" w:hAnsi="Times New Roman"/>
          <w:sz w:val="28"/>
          <w:szCs w:val="28"/>
        </w:rPr>
        <w:t xml:space="preserve"> </w:t>
      </w:r>
      <w:r w:rsidR="0065268A">
        <w:rPr>
          <w:rFonts w:ascii="Times New Roman" w:hAnsi="Times New Roman"/>
          <w:sz w:val="28"/>
          <w:szCs w:val="28"/>
        </w:rPr>
        <w:t>управления финансов</w:t>
      </w:r>
      <w:r w:rsidR="00F007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007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="00F007DE"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F007D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ясник</w:t>
      </w:r>
      <w:r w:rsidR="00F007DE">
        <w:rPr>
          <w:rFonts w:ascii="Times New Roman" w:hAnsi="Times New Roman"/>
          <w:sz w:val="28"/>
          <w:szCs w:val="28"/>
        </w:rPr>
        <w:t>ова</w:t>
      </w:r>
      <w:proofErr w:type="spellEnd"/>
    </w:p>
    <w:p w:rsidR="002F2641" w:rsidRDefault="002F2641"/>
    <w:sectPr w:rsidR="002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68"/>
    <w:rsid w:val="00037416"/>
    <w:rsid w:val="00092800"/>
    <w:rsid w:val="000A5F42"/>
    <w:rsid w:val="000A7319"/>
    <w:rsid w:val="000C71C5"/>
    <w:rsid w:val="000D4855"/>
    <w:rsid w:val="0011247C"/>
    <w:rsid w:val="001363BC"/>
    <w:rsid w:val="001574C6"/>
    <w:rsid w:val="001A1589"/>
    <w:rsid w:val="001B5A9F"/>
    <w:rsid w:val="002F2641"/>
    <w:rsid w:val="00357F00"/>
    <w:rsid w:val="00382097"/>
    <w:rsid w:val="0039245F"/>
    <w:rsid w:val="0045071A"/>
    <w:rsid w:val="004F1FEA"/>
    <w:rsid w:val="00542AE7"/>
    <w:rsid w:val="00557BB1"/>
    <w:rsid w:val="00576484"/>
    <w:rsid w:val="00586F10"/>
    <w:rsid w:val="005920E5"/>
    <w:rsid w:val="005970D0"/>
    <w:rsid w:val="005B062C"/>
    <w:rsid w:val="00616289"/>
    <w:rsid w:val="006270A4"/>
    <w:rsid w:val="00643514"/>
    <w:rsid w:val="00647A9D"/>
    <w:rsid w:val="0065268A"/>
    <w:rsid w:val="006C4A47"/>
    <w:rsid w:val="006E7174"/>
    <w:rsid w:val="00733094"/>
    <w:rsid w:val="00754C67"/>
    <w:rsid w:val="00856F6F"/>
    <w:rsid w:val="008F7276"/>
    <w:rsid w:val="00900A37"/>
    <w:rsid w:val="00952268"/>
    <w:rsid w:val="0099640F"/>
    <w:rsid w:val="00A03308"/>
    <w:rsid w:val="00A108DD"/>
    <w:rsid w:val="00AA7DDF"/>
    <w:rsid w:val="00AB7361"/>
    <w:rsid w:val="00B657AE"/>
    <w:rsid w:val="00B9281C"/>
    <w:rsid w:val="00BB554E"/>
    <w:rsid w:val="00BD1FED"/>
    <w:rsid w:val="00BE149B"/>
    <w:rsid w:val="00C51E03"/>
    <w:rsid w:val="00C8180E"/>
    <w:rsid w:val="00C90A6A"/>
    <w:rsid w:val="00CA4FD8"/>
    <w:rsid w:val="00CD54F4"/>
    <w:rsid w:val="00CD5CB4"/>
    <w:rsid w:val="00CE58CB"/>
    <w:rsid w:val="00CF33B6"/>
    <w:rsid w:val="00CF703A"/>
    <w:rsid w:val="00D21D1E"/>
    <w:rsid w:val="00DB4832"/>
    <w:rsid w:val="00DE7E0F"/>
    <w:rsid w:val="00E30E13"/>
    <w:rsid w:val="00EB3B6E"/>
    <w:rsid w:val="00EE1E03"/>
    <w:rsid w:val="00F007DE"/>
    <w:rsid w:val="00F428B3"/>
    <w:rsid w:val="00F62FC2"/>
    <w:rsid w:val="00F67500"/>
    <w:rsid w:val="00FA621D"/>
    <w:rsid w:val="00FC409C"/>
    <w:rsid w:val="00FD67ED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Ольга Сергеевна</dc:creator>
  <cp:lastModifiedBy>Маслова Елена Николаевна</cp:lastModifiedBy>
  <cp:revision>4</cp:revision>
  <cp:lastPrinted>2025-10-14T06:37:00Z</cp:lastPrinted>
  <dcterms:created xsi:type="dcterms:W3CDTF">2026-02-10T07:48:00Z</dcterms:created>
  <dcterms:modified xsi:type="dcterms:W3CDTF">2026-02-24T08:44:00Z</dcterms:modified>
</cp:coreProperties>
</file>